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258A6" w:rsidRPr="00AB6C62" w:rsidRDefault="002B196B" w:rsidP="002B196B">
      <w:pPr>
        <w:jc w:val="both"/>
        <w:rPr>
          <w:rFonts w:ascii="Arial" w:hAnsi="Arial" w:cs="Arial"/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>
            <wp:extent cx="3767306" cy="790575"/>
            <wp:effectExtent l="0" t="0" r="508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359" cy="820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58A6" w:rsidRPr="00AB6C62" w:rsidRDefault="002258A6" w:rsidP="007322A4">
      <w:pPr>
        <w:jc w:val="center"/>
        <w:rPr>
          <w:rFonts w:ascii="Arial" w:hAnsi="Arial" w:cs="Arial"/>
          <w:b/>
          <w:sz w:val="28"/>
          <w:szCs w:val="28"/>
          <w:u w:val="single"/>
        </w:rPr>
      </w:pPr>
    </w:p>
    <w:p w:rsidR="002258A6" w:rsidRPr="00CC65F2" w:rsidRDefault="002B196B" w:rsidP="00CC65F2">
      <w:pPr>
        <w:jc w:val="center"/>
        <w:rPr>
          <w:rFonts w:asciiTheme="minorHAnsi" w:hAnsiTheme="minorHAnsi" w:cs="Arial"/>
          <w:b/>
          <w:sz w:val="40"/>
          <w:szCs w:val="36"/>
        </w:rPr>
      </w:pPr>
      <w:r w:rsidRPr="00CC65F2">
        <w:rPr>
          <w:rFonts w:asciiTheme="minorHAnsi" w:hAnsiTheme="minorHAnsi" w:cs="Arial"/>
          <w:b/>
          <w:sz w:val="40"/>
          <w:szCs w:val="36"/>
        </w:rPr>
        <w:t>APPLICATION FOR TRANSFER TO YEAR 12 (SIXTH FORM)</w:t>
      </w:r>
    </w:p>
    <w:p w:rsidR="00650567" w:rsidRPr="00CC65F2" w:rsidRDefault="00650567" w:rsidP="00CC65F2">
      <w:pPr>
        <w:jc w:val="center"/>
        <w:rPr>
          <w:rFonts w:asciiTheme="minorHAnsi" w:hAnsiTheme="minorHAnsi" w:cs="Arial"/>
          <w:b/>
          <w:szCs w:val="22"/>
        </w:rPr>
      </w:pPr>
    </w:p>
    <w:p w:rsidR="00650567" w:rsidRDefault="00675DF1" w:rsidP="00CC65F2">
      <w:pPr>
        <w:jc w:val="center"/>
        <w:rPr>
          <w:rFonts w:asciiTheme="minorHAnsi" w:hAnsiTheme="minorHAnsi" w:cs="Arial"/>
          <w:b/>
          <w:sz w:val="40"/>
          <w:szCs w:val="36"/>
        </w:rPr>
      </w:pPr>
      <w:r w:rsidRPr="00CC65F2">
        <w:rPr>
          <w:rFonts w:asciiTheme="minorHAnsi" w:hAnsiTheme="minorHAnsi" w:cs="Arial"/>
          <w:b/>
          <w:sz w:val="40"/>
          <w:szCs w:val="36"/>
        </w:rPr>
        <w:t>(</w:t>
      </w:r>
      <w:r w:rsidR="001507F7" w:rsidRPr="00CC65F2">
        <w:rPr>
          <w:rFonts w:asciiTheme="minorHAnsi" w:hAnsiTheme="minorHAnsi" w:cs="Arial"/>
          <w:b/>
          <w:sz w:val="40"/>
          <w:szCs w:val="36"/>
        </w:rPr>
        <w:t>Internal</w:t>
      </w:r>
      <w:r w:rsidR="00650567" w:rsidRPr="00CC65F2">
        <w:rPr>
          <w:rFonts w:asciiTheme="minorHAnsi" w:hAnsiTheme="minorHAnsi" w:cs="Arial"/>
          <w:b/>
          <w:sz w:val="40"/>
          <w:szCs w:val="36"/>
        </w:rPr>
        <w:t xml:space="preserve"> Students Only</w:t>
      </w:r>
      <w:r w:rsidRPr="00CC65F2">
        <w:rPr>
          <w:rFonts w:asciiTheme="minorHAnsi" w:hAnsiTheme="minorHAnsi" w:cs="Arial"/>
          <w:b/>
          <w:sz w:val="40"/>
          <w:szCs w:val="36"/>
        </w:rPr>
        <w:t>)</w:t>
      </w:r>
    </w:p>
    <w:p w:rsidR="00CC65F2" w:rsidRPr="00CC65F2" w:rsidRDefault="00CC65F2" w:rsidP="00CC65F2">
      <w:pPr>
        <w:jc w:val="center"/>
        <w:rPr>
          <w:rFonts w:asciiTheme="minorHAnsi" w:hAnsiTheme="minorHAnsi" w:cs="Arial"/>
          <w:b/>
          <w:sz w:val="40"/>
          <w:szCs w:val="36"/>
        </w:rPr>
      </w:pPr>
    </w:p>
    <w:p w:rsidR="007A05F9" w:rsidRDefault="007A05F9" w:rsidP="00675DF1">
      <w:pPr>
        <w:jc w:val="both"/>
        <w:rPr>
          <w:rFonts w:asciiTheme="minorHAnsi" w:hAnsiTheme="minorHAnsi" w:cs="Arial"/>
          <w:sz w:val="22"/>
          <w:szCs w:val="22"/>
        </w:rPr>
      </w:pPr>
    </w:p>
    <w:p w:rsidR="007A05F9" w:rsidRDefault="00675DF1" w:rsidP="00675DF1">
      <w:pPr>
        <w:jc w:val="both"/>
        <w:rPr>
          <w:rFonts w:asciiTheme="minorHAnsi" w:hAnsiTheme="minorHAnsi" w:cs="Arial"/>
          <w:sz w:val="22"/>
          <w:szCs w:val="22"/>
        </w:rPr>
      </w:pPr>
      <w:r w:rsidRPr="00675DF1">
        <w:rPr>
          <w:rFonts w:asciiTheme="minorHAnsi" w:hAnsiTheme="minorHAnsi" w:cs="Arial"/>
          <w:sz w:val="22"/>
          <w:szCs w:val="22"/>
        </w:rPr>
        <w:t>Please complete this form in block capitals</w:t>
      </w:r>
      <w:r w:rsidR="007A05F9">
        <w:rPr>
          <w:rFonts w:asciiTheme="minorHAnsi" w:hAnsiTheme="minorHAnsi" w:cs="Arial"/>
          <w:sz w:val="22"/>
          <w:szCs w:val="22"/>
        </w:rPr>
        <w:t>.  Parts A and B must be completed by the student.  Part C must be completed by the student’s current Head of Year.</w:t>
      </w:r>
    </w:p>
    <w:p w:rsidR="00CC65F2" w:rsidRPr="00675DF1" w:rsidRDefault="00CC65F2" w:rsidP="00675DF1">
      <w:pPr>
        <w:jc w:val="both"/>
        <w:rPr>
          <w:rFonts w:asciiTheme="minorHAnsi" w:hAnsiTheme="minorHAnsi" w:cs="Arial"/>
          <w:sz w:val="22"/>
          <w:szCs w:val="22"/>
        </w:rPr>
      </w:pPr>
    </w:p>
    <w:p w:rsidR="00650567" w:rsidRPr="00AB6C62" w:rsidRDefault="00650567" w:rsidP="00650567">
      <w:pPr>
        <w:jc w:val="center"/>
        <w:rPr>
          <w:rFonts w:asciiTheme="minorHAnsi" w:hAnsiTheme="minorHAnsi" w:cs="Arial"/>
          <w:b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112"/>
        <w:gridCol w:w="5082"/>
      </w:tblGrid>
      <w:tr w:rsidR="00EF491B" w:rsidRPr="00AB6C62" w:rsidTr="00675DF1">
        <w:tc>
          <w:tcPr>
            <w:tcW w:w="10420" w:type="dxa"/>
            <w:gridSpan w:val="2"/>
            <w:shd w:val="clear" w:color="auto" w:fill="D9D9D9" w:themeFill="background1" w:themeFillShade="D9"/>
          </w:tcPr>
          <w:p w:rsidR="00EE1643" w:rsidRDefault="00675DF1" w:rsidP="00EF491B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PART A:  </w:t>
            </w:r>
            <w:r w:rsidR="00EF491B">
              <w:rPr>
                <w:rFonts w:asciiTheme="minorHAnsi" w:hAnsiTheme="minorHAnsi" w:cs="Arial"/>
                <w:b/>
                <w:sz w:val="22"/>
                <w:szCs w:val="22"/>
              </w:rPr>
              <w:t>DETAILS OF APPLICANT</w:t>
            </w:r>
            <w:r w:rsidR="00EE1643">
              <w:rPr>
                <w:rFonts w:asciiTheme="minorHAnsi" w:hAnsiTheme="minorHAnsi" w:cs="Arial"/>
                <w:b/>
                <w:sz w:val="22"/>
                <w:szCs w:val="22"/>
              </w:rPr>
              <w:t xml:space="preserve"> </w:t>
            </w:r>
          </w:p>
          <w:p w:rsidR="00EF491B" w:rsidRDefault="00EE1643" w:rsidP="00EF491B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(to be completed by student)</w:t>
            </w:r>
          </w:p>
          <w:p w:rsidR="00EF491B" w:rsidRPr="00EF491B" w:rsidRDefault="00EF491B" w:rsidP="00EF491B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650567" w:rsidRPr="00AB6C62" w:rsidTr="00675DF1">
        <w:tc>
          <w:tcPr>
            <w:tcW w:w="5210" w:type="dxa"/>
            <w:shd w:val="clear" w:color="auto" w:fill="D9D9D9" w:themeFill="background1" w:themeFillShade="D9"/>
          </w:tcPr>
          <w:p w:rsidR="00650567" w:rsidRPr="000B6ED9" w:rsidRDefault="003231C0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Student’s s</w:t>
            </w:r>
            <w:r w:rsidR="00650567" w:rsidRPr="000B6ED9">
              <w:rPr>
                <w:rFonts w:asciiTheme="minorHAnsi" w:hAnsiTheme="minorHAnsi" w:cs="Arial"/>
                <w:b/>
                <w:sz w:val="22"/>
                <w:szCs w:val="22"/>
              </w:rPr>
              <w:t>urname:</w:t>
            </w:r>
          </w:p>
          <w:p w:rsidR="00650567" w:rsidRPr="000B6ED9" w:rsidRDefault="00650567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210" w:type="dxa"/>
          </w:tcPr>
          <w:p w:rsidR="00650567" w:rsidRPr="00AB6C62" w:rsidRDefault="00650567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50567" w:rsidRPr="00AB6C62" w:rsidTr="00675DF1">
        <w:tc>
          <w:tcPr>
            <w:tcW w:w="5210" w:type="dxa"/>
            <w:shd w:val="clear" w:color="auto" w:fill="D9D9D9" w:themeFill="background1" w:themeFillShade="D9"/>
          </w:tcPr>
          <w:p w:rsidR="00650567" w:rsidRPr="000B6ED9" w:rsidRDefault="003231C0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Student’s f</w:t>
            </w:r>
            <w:r w:rsidR="00650567" w:rsidRPr="000B6ED9">
              <w:rPr>
                <w:rFonts w:asciiTheme="minorHAnsi" w:hAnsiTheme="minorHAnsi" w:cs="Arial"/>
                <w:b/>
                <w:sz w:val="22"/>
                <w:szCs w:val="22"/>
              </w:rPr>
              <w:t>orename(s):</w:t>
            </w:r>
          </w:p>
          <w:p w:rsidR="00650567" w:rsidRPr="000B6ED9" w:rsidRDefault="00650567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210" w:type="dxa"/>
          </w:tcPr>
          <w:p w:rsidR="00650567" w:rsidRPr="00AB6C62" w:rsidRDefault="00650567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50567" w:rsidRPr="00AB6C62" w:rsidTr="00675DF1">
        <w:tc>
          <w:tcPr>
            <w:tcW w:w="5210" w:type="dxa"/>
            <w:shd w:val="clear" w:color="auto" w:fill="D9D9D9" w:themeFill="background1" w:themeFillShade="D9"/>
          </w:tcPr>
          <w:p w:rsidR="00650567" w:rsidRPr="000B6ED9" w:rsidRDefault="003231C0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Student’s date </w:t>
            </w:r>
            <w:r w:rsidR="00650567" w:rsidRPr="000B6ED9">
              <w:rPr>
                <w:rFonts w:asciiTheme="minorHAnsi" w:hAnsiTheme="minorHAnsi" w:cs="Arial"/>
                <w:b/>
                <w:sz w:val="22"/>
                <w:szCs w:val="22"/>
              </w:rPr>
              <w:t xml:space="preserve">of </w:t>
            </w:r>
            <w:r w:rsidR="00AB6C62" w:rsidRPr="000B6ED9">
              <w:rPr>
                <w:rFonts w:asciiTheme="minorHAnsi" w:hAnsiTheme="minorHAnsi" w:cs="Arial"/>
                <w:b/>
                <w:sz w:val="22"/>
                <w:szCs w:val="22"/>
              </w:rPr>
              <w:t>b</w:t>
            </w:r>
            <w:r w:rsidR="00650567" w:rsidRPr="000B6ED9">
              <w:rPr>
                <w:rFonts w:asciiTheme="minorHAnsi" w:hAnsiTheme="minorHAnsi" w:cs="Arial"/>
                <w:b/>
                <w:sz w:val="22"/>
                <w:szCs w:val="22"/>
              </w:rPr>
              <w:t>irth:</w:t>
            </w:r>
          </w:p>
          <w:p w:rsidR="00650567" w:rsidRPr="000B6ED9" w:rsidRDefault="00650567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210" w:type="dxa"/>
          </w:tcPr>
          <w:p w:rsidR="00650567" w:rsidRPr="00AB6C62" w:rsidRDefault="00650567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50567" w:rsidRPr="00AB6C62" w:rsidTr="00675DF1">
        <w:tc>
          <w:tcPr>
            <w:tcW w:w="5210" w:type="dxa"/>
            <w:shd w:val="clear" w:color="auto" w:fill="D9D9D9" w:themeFill="background1" w:themeFillShade="D9"/>
          </w:tcPr>
          <w:p w:rsidR="00650567" w:rsidRPr="000B6ED9" w:rsidRDefault="003231C0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</w:t>
            </w:r>
            <w:r w:rsidR="00EE1643">
              <w:rPr>
                <w:rFonts w:asciiTheme="minorHAnsi" w:hAnsiTheme="minorHAnsi" w:cs="Arial"/>
                <w:b/>
                <w:sz w:val="22"/>
                <w:szCs w:val="22"/>
              </w:rPr>
              <w:t>tudent’s</w:t>
            </w:r>
            <w:r w:rsidR="00AB6C62" w:rsidRPr="000B6ED9">
              <w:rPr>
                <w:rFonts w:asciiTheme="minorHAnsi" w:hAnsiTheme="minorHAnsi" w:cs="Arial"/>
                <w:b/>
                <w:sz w:val="22"/>
                <w:szCs w:val="22"/>
              </w:rPr>
              <w:t xml:space="preserve"> h</w:t>
            </w:r>
            <w:r w:rsidR="00650567" w:rsidRPr="000B6ED9">
              <w:rPr>
                <w:rFonts w:asciiTheme="minorHAnsi" w:hAnsiTheme="minorHAnsi" w:cs="Arial"/>
                <w:b/>
                <w:sz w:val="22"/>
                <w:szCs w:val="22"/>
              </w:rPr>
              <w:t xml:space="preserve">ome </w:t>
            </w:r>
            <w:r w:rsidR="00AB6C62" w:rsidRPr="000B6ED9">
              <w:rPr>
                <w:rFonts w:asciiTheme="minorHAnsi" w:hAnsiTheme="minorHAnsi" w:cs="Arial"/>
                <w:b/>
                <w:sz w:val="22"/>
                <w:szCs w:val="22"/>
              </w:rPr>
              <w:t>address (including postal c</w:t>
            </w:r>
            <w:r w:rsidR="00650567" w:rsidRPr="000B6ED9">
              <w:rPr>
                <w:rFonts w:asciiTheme="minorHAnsi" w:hAnsiTheme="minorHAnsi" w:cs="Arial"/>
                <w:b/>
                <w:sz w:val="22"/>
                <w:szCs w:val="22"/>
              </w:rPr>
              <w:t>ode):</w:t>
            </w:r>
          </w:p>
          <w:p w:rsidR="00650567" w:rsidRPr="000B6ED9" w:rsidRDefault="00650567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50567" w:rsidRPr="000B6ED9" w:rsidRDefault="00650567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50567" w:rsidRDefault="00650567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75DF1" w:rsidRDefault="00675DF1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650567" w:rsidRPr="000B6ED9" w:rsidRDefault="00650567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210" w:type="dxa"/>
          </w:tcPr>
          <w:p w:rsidR="00650567" w:rsidRPr="00AB6C62" w:rsidRDefault="00650567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50567" w:rsidRPr="00AB6C62" w:rsidTr="00675DF1">
        <w:tc>
          <w:tcPr>
            <w:tcW w:w="5210" w:type="dxa"/>
            <w:shd w:val="clear" w:color="auto" w:fill="D9D9D9" w:themeFill="background1" w:themeFillShade="D9"/>
          </w:tcPr>
          <w:p w:rsidR="003231C0" w:rsidRDefault="003231C0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Name of parent:</w:t>
            </w:r>
          </w:p>
          <w:p w:rsidR="00AB6C62" w:rsidRPr="000B6ED9" w:rsidRDefault="00AB6C62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210" w:type="dxa"/>
          </w:tcPr>
          <w:p w:rsidR="00650567" w:rsidRPr="00AB6C62" w:rsidRDefault="00650567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650567" w:rsidRPr="00AB6C62" w:rsidTr="00675DF1">
        <w:tc>
          <w:tcPr>
            <w:tcW w:w="5210" w:type="dxa"/>
            <w:shd w:val="clear" w:color="auto" w:fill="D9D9D9" w:themeFill="background1" w:themeFillShade="D9"/>
          </w:tcPr>
          <w:p w:rsidR="00650567" w:rsidRPr="000B6ED9" w:rsidRDefault="00AB6C62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0B6ED9">
              <w:rPr>
                <w:rFonts w:asciiTheme="minorHAnsi" w:hAnsiTheme="minorHAnsi" w:cs="Arial"/>
                <w:b/>
                <w:sz w:val="22"/>
                <w:szCs w:val="22"/>
              </w:rPr>
              <w:t>Contact number for parent:</w:t>
            </w:r>
          </w:p>
          <w:p w:rsidR="00AB6C62" w:rsidRPr="000B6ED9" w:rsidRDefault="00AB6C62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210" w:type="dxa"/>
          </w:tcPr>
          <w:p w:rsidR="00650567" w:rsidRPr="00AB6C62" w:rsidRDefault="00650567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93762" w:rsidRPr="00AB6C62" w:rsidTr="00675DF1">
        <w:tc>
          <w:tcPr>
            <w:tcW w:w="5210" w:type="dxa"/>
            <w:shd w:val="clear" w:color="auto" w:fill="D9D9D9" w:themeFill="background1" w:themeFillShade="D9"/>
          </w:tcPr>
          <w:p w:rsidR="00393762" w:rsidRDefault="00393762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Email address:</w:t>
            </w:r>
          </w:p>
          <w:p w:rsidR="00393762" w:rsidRPr="000B6ED9" w:rsidRDefault="00393762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5210" w:type="dxa"/>
          </w:tcPr>
          <w:p w:rsidR="00393762" w:rsidRPr="00AB6C62" w:rsidRDefault="00393762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CC65F2" w:rsidRPr="00AB6C62" w:rsidTr="00B10F1E">
        <w:trPr>
          <w:trHeight w:val="816"/>
        </w:trPr>
        <w:tc>
          <w:tcPr>
            <w:tcW w:w="10420" w:type="dxa"/>
            <w:gridSpan w:val="2"/>
            <w:shd w:val="clear" w:color="auto" w:fill="D9D9D9" w:themeFill="background1" w:themeFillShade="D9"/>
          </w:tcPr>
          <w:p w:rsidR="00CC65F2" w:rsidRPr="00CC65F2" w:rsidRDefault="00CC65F2" w:rsidP="00650567">
            <w:pPr>
              <w:jc w:val="both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Do you </w:t>
            </w:r>
            <w:r w:rsidRPr="00CC65F2">
              <w:rPr>
                <w:rFonts w:asciiTheme="minorHAnsi" w:hAnsiTheme="minorHAnsi" w:cstheme="minorHAnsi"/>
                <w:b/>
                <w:sz w:val="22"/>
                <w:szCs w:val="22"/>
              </w:rPr>
              <w:t xml:space="preserve">have Special Educational Needs or Disabilities (SEND)? </w:t>
            </w:r>
          </w:p>
          <w:p w:rsidR="00CC65F2" w:rsidRDefault="00CC65F2" w:rsidP="006505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 w:rsidRPr="00CC65F2">
              <w:rPr>
                <w:rFonts w:asciiTheme="minorHAnsi" w:hAnsiTheme="minorHAnsi" w:cstheme="minorHAnsi"/>
                <w:sz w:val="22"/>
                <w:szCs w:val="22"/>
              </w:rPr>
              <w:t>If Yes, can you please us specific details below:</w:t>
            </w:r>
          </w:p>
          <w:p w:rsidR="00CC65F2" w:rsidRDefault="00CC65F2" w:rsidP="006505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C65F2" w:rsidRPr="00CC65F2" w:rsidRDefault="00CC65F2" w:rsidP="00650567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:rsidR="00CC65F2" w:rsidRDefault="00CC65F2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C65F2" w:rsidRDefault="00CC65F2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C65F2" w:rsidRPr="00CC65F2" w:rsidRDefault="00CC65F2" w:rsidP="00CC65F2">
            <w:pPr>
              <w:rPr>
                <w:rFonts w:asciiTheme="minorHAnsi" w:hAnsiTheme="minorHAnsi" w:cstheme="minorHAnsi"/>
                <w:b/>
                <w:sz w:val="22"/>
                <w:lang w:val="en-US"/>
              </w:rPr>
            </w:pPr>
            <w:r w:rsidRPr="00CC65F2">
              <w:rPr>
                <w:rFonts w:asciiTheme="minorHAnsi" w:hAnsiTheme="minorHAnsi" w:cstheme="minorHAnsi"/>
                <w:b/>
                <w:sz w:val="22"/>
                <w:lang w:val="en-US"/>
              </w:rPr>
              <w:t>Please can you give us details below on who was responsible for meeting your SEND needs in your previous school (who was or is the SENCO)?</w:t>
            </w:r>
          </w:p>
          <w:p w:rsidR="00CC65F2" w:rsidRDefault="00CC65F2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CC65F2" w:rsidRPr="00AB6C62" w:rsidRDefault="00CC65F2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3231C0" w:rsidRDefault="003231C0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3231C0" w:rsidRDefault="003231C0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50"/>
        <w:gridCol w:w="3196"/>
        <w:gridCol w:w="967"/>
        <w:gridCol w:w="957"/>
        <w:gridCol w:w="966"/>
        <w:gridCol w:w="958"/>
      </w:tblGrid>
      <w:tr w:rsidR="002F1231" w:rsidTr="00575A5F">
        <w:trPr>
          <w:trHeight w:val="2382"/>
        </w:trPr>
        <w:tc>
          <w:tcPr>
            <w:tcW w:w="10194" w:type="dxa"/>
            <w:gridSpan w:val="6"/>
            <w:shd w:val="clear" w:color="auto" w:fill="D9D9D9" w:themeFill="background1" w:themeFillShade="D9"/>
          </w:tcPr>
          <w:p w:rsidR="007D444C" w:rsidRDefault="007A05F9" w:rsidP="00393762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 xml:space="preserve">PART B:  </w:t>
            </w:r>
            <w:r w:rsidR="002F1231">
              <w:rPr>
                <w:rFonts w:asciiTheme="minorHAnsi" w:hAnsiTheme="minorHAnsi" w:cs="Arial"/>
                <w:b/>
                <w:sz w:val="22"/>
                <w:szCs w:val="22"/>
              </w:rPr>
              <w:t>COURSE CHOICES</w:t>
            </w:r>
          </w:p>
          <w:p w:rsidR="00EE1643" w:rsidRDefault="00EE1643" w:rsidP="00FA448E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(to be completed by prospective student or parent)</w:t>
            </w:r>
          </w:p>
          <w:p w:rsidR="002F1231" w:rsidRDefault="002F1231" w:rsidP="00FA448E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7D444C" w:rsidRDefault="002F1231" w:rsidP="007D444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Please select either:</w:t>
            </w:r>
          </w:p>
          <w:p w:rsidR="007D444C" w:rsidRDefault="007D444C" w:rsidP="007D444C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  <w:p w:rsidR="007D444C" w:rsidRDefault="007D444C" w:rsidP="00393762">
            <w:pPr>
              <w:tabs>
                <w:tab w:val="left" w:pos="284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1)  </w:t>
            </w:r>
            <w:r w:rsidR="00393762">
              <w:rPr>
                <w:rFonts w:asciiTheme="minorHAnsi" w:hAnsiTheme="minorHAnsi" w:cs="Arial"/>
                <w:b/>
                <w:sz w:val="22"/>
                <w:szCs w:val="22"/>
              </w:rPr>
              <w:t>3</w:t>
            </w:r>
            <w:r w:rsidR="002F1231" w:rsidRPr="007D444C">
              <w:rPr>
                <w:rFonts w:asciiTheme="minorHAnsi" w:hAnsiTheme="minorHAnsi" w:cs="Arial"/>
                <w:b/>
                <w:sz w:val="22"/>
                <w:szCs w:val="22"/>
              </w:rPr>
              <w:t xml:space="preserve"> Level 3 co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urses (and 1 reserve course); OR</w:t>
            </w:r>
          </w:p>
          <w:p w:rsidR="000B6ED9" w:rsidRDefault="00393762" w:rsidP="00393762">
            <w:pPr>
              <w:tabs>
                <w:tab w:val="left" w:pos="345"/>
              </w:tabs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2) </w:t>
            </w:r>
            <w:r w:rsidR="002F1231" w:rsidRPr="007D444C">
              <w:rPr>
                <w:rFonts w:asciiTheme="minorHAnsi" w:hAnsiTheme="minorHAnsi" w:cs="Arial"/>
                <w:b/>
                <w:sz w:val="22"/>
                <w:szCs w:val="22"/>
              </w:rPr>
              <w:t xml:space="preserve">1 BTEC Level 2 course (with Mathematics and/or English GCSE if you do 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anticipate achieving</w:t>
            </w:r>
            <w:r w:rsidR="002F1231" w:rsidRPr="007D444C">
              <w:rPr>
                <w:rFonts w:asciiTheme="minorHAnsi" w:hAnsiTheme="minorHAnsi" w:cs="Arial"/>
                <w:b/>
                <w:sz w:val="22"/>
                <w:szCs w:val="22"/>
              </w:rPr>
              <w:t xml:space="preserve"> a Grade C or above)</w:t>
            </w:r>
          </w:p>
        </w:tc>
      </w:tr>
      <w:tr w:rsidR="000B6ED9" w:rsidTr="00575A5F">
        <w:tc>
          <w:tcPr>
            <w:tcW w:w="3150" w:type="dxa"/>
            <w:vMerge w:val="restart"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Level 3 Subjects:</w:t>
            </w:r>
          </w:p>
          <w:p w:rsidR="000B6ED9" w:rsidRPr="00FA448E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196" w:type="dxa"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First subject:</w:t>
            </w:r>
          </w:p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848" w:type="dxa"/>
            <w:gridSpan w:val="4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B6ED9" w:rsidTr="00575A5F">
        <w:tc>
          <w:tcPr>
            <w:tcW w:w="3150" w:type="dxa"/>
            <w:vMerge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196" w:type="dxa"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Second subject:</w:t>
            </w:r>
          </w:p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848" w:type="dxa"/>
            <w:gridSpan w:val="4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B6ED9" w:rsidTr="00575A5F">
        <w:tc>
          <w:tcPr>
            <w:tcW w:w="3150" w:type="dxa"/>
            <w:vMerge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196" w:type="dxa"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Third subject:</w:t>
            </w:r>
          </w:p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848" w:type="dxa"/>
            <w:gridSpan w:val="4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B6ED9" w:rsidTr="00575A5F">
        <w:tc>
          <w:tcPr>
            <w:tcW w:w="3150" w:type="dxa"/>
            <w:vMerge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196" w:type="dxa"/>
            <w:shd w:val="clear" w:color="auto" w:fill="D9D9D9" w:themeFill="background1" w:themeFillShade="D9"/>
          </w:tcPr>
          <w:p w:rsidR="000B6ED9" w:rsidRDefault="00393762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Reserve </w:t>
            </w:r>
            <w:r w:rsidR="000B6ED9" w:rsidRPr="002F1231">
              <w:rPr>
                <w:rFonts w:asciiTheme="minorHAnsi" w:hAnsiTheme="minorHAnsi" w:cs="Arial"/>
                <w:b/>
                <w:sz w:val="22"/>
                <w:szCs w:val="22"/>
              </w:rPr>
              <w:t>subject:</w:t>
            </w:r>
          </w:p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3848" w:type="dxa"/>
            <w:gridSpan w:val="4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B6ED9" w:rsidTr="00575A5F">
        <w:tc>
          <w:tcPr>
            <w:tcW w:w="3150" w:type="dxa"/>
            <w:vMerge w:val="restart"/>
            <w:shd w:val="clear" w:color="auto" w:fill="D9D9D9" w:themeFill="background1" w:themeFillShade="D9"/>
          </w:tcPr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BTEC Level 2:</w:t>
            </w:r>
          </w:p>
        </w:tc>
        <w:tc>
          <w:tcPr>
            <w:tcW w:w="3196" w:type="dxa"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Business Level 2:</w:t>
            </w:r>
          </w:p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Yes</w:t>
            </w:r>
          </w:p>
        </w:tc>
        <w:tc>
          <w:tcPr>
            <w:tcW w:w="957" w:type="dxa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D9D9D9" w:themeFill="background1" w:themeFillShade="D9"/>
          </w:tcPr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No</w:t>
            </w:r>
          </w:p>
        </w:tc>
        <w:tc>
          <w:tcPr>
            <w:tcW w:w="958" w:type="dxa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75A5F" w:rsidTr="00A51E85">
        <w:trPr>
          <w:trHeight w:val="547"/>
        </w:trPr>
        <w:tc>
          <w:tcPr>
            <w:tcW w:w="3150" w:type="dxa"/>
            <w:vMerge/>
            <w:shd w:val="clear" w:color="auto" w:fill="D9D9D9" w:themeFill="background1" w:themeFillShade="D9"/>
          </w:tcPr>
          <w:p w:rsidR="00575A5F" w:rsidRDefault="00575A5F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196" w:type="dxa"/>
            <w:shd w:val="clear" w:color="auto" w:fill="D9D9D9" w:themeFill="background1" w:themeFillShade="D9"/>
          </w:tcPr>
          <w:p w:rsidR="00575A5F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Sport Level 2:</w:t>
            </w:r>
          </w:p>
          <w:p w:rsidR="00575A5F" w:rsidRPr="002F1231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:rsidR="00575A5F" w:rsidRPr="002F1231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Yes</w:t>
            </w:r>
          </w:p>
        </w:tc>
        <w:tc>
          <w:tcPr>
            <w:tcW w:w="957" w:type="dxa"/>
          </w:tcPr>
          <w:p w:rsidR="00575A5F" w:rsidRDefault="00575A5F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D9D9D9" w:themeFill="background1" w:themeFillShade="D9"/>
          </w:tcPr>
          <w:p w:rsidR="00575A5F" w:rsidRPr="002F1231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No</w:t>
            </w:r>
          </w:p>
        </w:tc>
        <w:tc>
          <w:tcPr>
            <w:tcW w:w="958" w:type="dxa"/>
          </w:tcPr>
          <w:p w:rsidR="00575A5F" w:rsidRDefault="00575A5F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575A5F" w:rsidTr="00E52FB1">
        <w:trPr>
          <w:trHeight w:val="547"/>
        </w:trPr>
        <w:tc>
          <w:tcPr>
            <w:tcW w:w="3150" w:type="dxa"/>
            <w:vMerge w:val="restart"/>
            <w:shd w:val="clear" w:color="auto" w:fill="D9D9D9" w:themeFill="background1" w:themeFillShade="D9"/>
          </w:tcPr>
          <w:p w:rsidR="00575A5F" w:rsidRPr="002F1231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Others:</w:t>
            </w:r>
          </w:p>
        </w:tc>
        <w:tc>
          <w:tcPr>
            <w:tcW w:w="3196" w:type="dxa"/>
            <w:shd w:val="clear" w:color="auto" w:fill="D9D9D9" w:themeFill="background1" w:themeFillShade="D9"/>
          </w:tcPr>
          <w:p w:rsidR="00575A5F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English GCSE retake:</w:t>
            </w:r>
          </w:p>
          <w:p w:rsidR="00575A5F" w:rsidRPr="002F1231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:rsidR="00575A5F" w:rsidRPr="002F1231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Yes</w:t>
            </w:r>
          </w:p>
        </w:tc>
        <w:tc>
          <w:tcPr>
            <w:tcW w:w="957" w:type="dxa"/>
          </w:tcPr>
          <w:p w:rsidR="00575A5F" w:rsidRDefault="00575A5F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D9D9D9" w:themeFill="background1" w:themeFillShade="D9"/>
          </w:tcPr>
          <w:p w:rsidR="00575A5F" w:rsidRPr="002F1231" w:rsidRDefault="00575A5F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No</w:t>
            </w:r>
          </w:p>
        </w:tc>
        <w:tc>
          <w:tcPr>
            <w:tcW w:w="958" w:type="dxa"/>
          </w:tcPr>
          <w:p w:rsidR="00575A5F" w:rsidRDefault="00575A5F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0B6ED9" w:rsidTr="00575A5F">
        <w:tc>
          <w:tcPr>
            <w:tcW w:w="3150" w:type="dxa"/>
            <w:vMerge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3196" w:type="dxa"/>
            <w:shd w:val="clear" w:color="auto" w:fill="D9D9D9" w:themeFill="background1" w:themeFillShade="D9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Mathematics GCSE retake:</w:t>
            </w:r>
          </w:p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967" w:type="dxa"/>
            <w:shd w:val="clear" w:color="auto" w:fill="D9D9D9" w:themeFill="background1" w:themeFillShade="D9"/>
          </w:tcPr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Yes</w:t>
            </w:r>
          </w:p>
        </w:tc>
        <w:tc>
          <w:tcPr>
            <w:tcW w:w="957" w:type="dxa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966" w:type="dxa"/>
            <w:shd w:val="clear" w:color="auto" w:fill="D9D9D9" w:themeFill="background1" w:themeFillShade="D9"/>
          </w:tcPr>
          <w:p w:rsidR="000B6ED9" w:rsidRPr="002F1231" w:rsidRDefault="000B6ED9" w:rsidP="00650567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2F1231">
              <w:rPr>
                <w:rFonts w:asciiTheme="minorHAnsi" w:hAnsiTheme="minorHAnsi" w:cs="Arial"/>
                <w:b/>
                <w:sz w:val="22"/>
                <w:szCs w:val="22"/>
              </w:rPr>
              <w:t>No</w:t>
            </w:r>
          </w:p>
        </w:tc>
        <w:tc>
          <w:tcPr>
            <w:tcW w:w="958" w:type="dxa"/>
          </w:tcPr>
          <w:p w:rsidR="000B6ED9" w:rsidRDefault="000B6ED9" w:rsidP="00650567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9A29A5" w:rsidRDefault="009A29A5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EE1643" w:rsidRDefault="003231C0" w:rsidP="00650567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>S</w:t>
      </w:r>
      <w:r w:rsidR="007D444C">
        <w:rPr>
          <w:rFonts w:asciiTheme="minorHAnsi" w:hAnsiTheme="minorHAnsi" w:cs="Arial"/>
          <w:sz w:val="22"/>
          <w:szCs w:val="22"/>
        </w:rPr>
        <w:t>tudents should have regard to the general and subject specific academic entry requirements for courses before deciding which courses to opt for.</w:t>
      </w:r>
    </w:p>
    <w:p w:rsidR="007D444C" w:rsidRDefault="007D444C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487235" w:rsidRDefault="007D444C" w:rsidP="00650567">
      <w:pPr>
        <w:jc w:val="both"/>
        <w:rPr>
          <w:rFonts w:asciiTheme="minorHAnsi" w:hAnsiTheme="minorHAnsi" w:cs="Arial"/>
          <w:sz w:val="22"/>
          <w:szCs w:val="22"/>
        </w:rPr>
      </w:pPr>
      <w:r>
        <w:rPr>
          <w:rFonts w:asciiTheme="minorHAnsi" w:hAnsiTheme="minorHAnsi" w:cs="Arial"/>
          <w:sz w:val="22"/>
          <w:szCs w:val="22"/>
        </w:rPr>
        <w:t xml:space="preserve">A meeting will take place between a member of the sixth form team and the student in order to discuss the courses </w:t>
      </w:r>
      <w:r w:rsidR="00460470">
        <w:rPr>
          <w:rFonts w:asciiTheme="minorHAnsi" w:hAnsiTheme="minorHAnsi" w:cs="Arial"/>
          <w:sz w:val="22"/>
          <w:szCs w:val="22"/>
        </w:rPr>
        <w:t xml:space="preserve">offered and answer any questions the prospective student may </w:t>
      </w:r>
      <w:proofErr w:type="gramStart"/>
      <w:r w:rsidR="00460470">
        <w:rPr>
          <w:rFonts w:asciiTheme="minorHAnsi" w:hAnsiTheme="minorHAnsi" w:cs="Arial"/>
          <w:sz w:val="22"/>
          <w:szCs w:val="22"/>
        </w:rPr>
        <w:t>have,</w:t>
      </w:r>
      <w:proofErr w:type="gramEnd"/>
      <w:r w:rsidR="00460470">
        <w:rPr>
          <w:rFonts w:asciiTheme="minorHAnsi" w:hAnsiTheme="minorHAnsi" w:cs="Arial"/>
          <w:sz w:val="22"/>
          <w:szCs w:val="22"/>
        </w:rPr>
        <w:t xml:space="preserve"> </w:t>
      </w:r>
      <w:r>
        <w:rPr>
          <w:rFonts w:asciiTheme="minorHAnsi" w:hAnsiTheme="minorHAnsi" w:cs="Arial"/>
          <w:sz w:val="22"/>
          <w:szCs w:val="22"/>
        </w:rPr>
        <w:t xml:space="preserve">however </w:t>
      </w:r>
      <w:r w:rsidR="00460470">
        <w:rPr>
          <w:rFonts w:asciiTheme="minorHAnsi" w:hAnsiTheme="minorHAnsi" w:cs="Arial"/>
          <w:sz w:val="22"/>
          <w:szCs w:val="22"/>
        </w:rPr>
        <w:t>this meeting should not be regarded as an interview and</w:t>
      </w:r>
      <w:r w:rsidR="003231C0">
        <w:rPr>
          <w:rFonts w:asciiTheme="minorHAnsi" w:hAnsiTheme="minorHAnsi" w:cs="Arial"/>
          <w:sz w:val="22"/>
          <w:szCs w:val="22"/>
        </w:rPr>
        <w:t xml:space="preserve"> its outcome will not prevent the student from taking up a place in the sixth form if the student meets the academic entry requirements</w:t>
      </w:r>
      <w:r w:rsidR="00460470">
        <w:rPr>
          <w:rFonts w:asciiTheme="minorHAnsi" w:hAnsiTheme="minorHAnsi" w:cs="Arial"/>
          <w:sz w:val="22"/>
          <w:szCs w:val="22"/>
        </w:rPr>
        <w:t>.</w:t>
      </w:r>
      <w:r w:rsidR="00922DD0">
        <w:rPr>
          <w:rFonts w:asciiTheme="minorHAnsi" w:hAnsiTheme="minorHAnsi" w:cs="Arial"/>
          <w:sz w:val="22"/>
          <w:szCs w:val="22"/>
        </w:rPr>
        <w:t xml:space="preserve">  </w:t>
      </w:r>
      <w:r w:rsidR="00460470">
        <w:rPr>
          <w:rFonts w:asciiTheme="minorHAnsi" w:hAnsiTheme="minorHAnsi" w:cs="Arial"/>
          <w:sz w:val="22"/>
          <w:szCs w:val="22"/>
        </w:rPr>
        <w:t xml:space="preserve">  </w:t>
      </w: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575A5F" w:rsidRDefault="00575A5F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575A5F" w:rsidRDefault="00575A5F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575A5F" w:rsidRDefault="00575A5F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575A5F" w:rsidRDefault="00575A5F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575A5F" w:rsidRDefault="00575A5F" w:rsidP="00650567">
      <w:pPr>
        <w:jc w:val="both"/>
        <w:rPr>
          <w:rFonts w:asciiTheme="minorHAnsi" w:hAnsiTheme="minorHAnsi" w:cs="Arial"/>
          <w:sz w:val="22"/>
          <w:szCs w:val="22"/>
        </w:rPr>
      </w:pPr>
      <w:bookmarkStart w:id="0" w:name="_GoBack"/>
      <w:bookmarkEnd w:id="0"/>
    </w:p>
    <w:p w:rsidR="00CC65F2" w:rsidRDefault="00CC65F2" w:rsidP="00650567">
      <w:pPr>
        <w:jc w:val="both"/>
        <w:rPr>
          <w:rFonts w:asciiTheme="minorHAnsi" w:hAnsiTheme="minorHAnsi" w:cs="Arial"/>
          <w:sz w:val="22"/>
          <w:szCs w:val="22"/>
        </w:rPr>
      </w:pPr>
    </w:p>
    <w:p w:rsidR="002B196B" w:rsidRDefault="002B196B" w:rsidP="00650567">
      <w:pPr>
        <w:jc w:val="both"/>
        <w:rPr>
          <w:rFonts w:asciiTheme="minorHAnsi" w:hAnsiTheme="minorHAnsi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70"/>
        <w:gridCol w:w="4150"/>
        <w:gridCol w:w="2874"/>
      </w:tblGrid>
      <w:tr w:rsidR="00EE1643" w:rsidTr="00B57ACA">
        <w:tc>
          <w:tcPr>
            <w:tcW w:w="10420" w:type="dxa"/>
            <w:gridSpan w:val="3"/>
            <w:shd w:val="clear" w:color="auto" w:fill="D9D9D9" w:themeFill="background1" w:themeFillShade="D9"/>
          </w:tcPr>
          <w:p w:rsidR="00EE1643" w:rsidRDefault="00EE1643" w:rsidP="00B57AC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lastRenderedPageBreak/>
              <w:t xml:space="preserve">PART C:  GCSES AND OTHER COURSES STUDIED </w:t>
            </w:r>
          </w:p>
          <w:p w:rsidR="00EE1643" w:rsidRDefault="00EE1643" w:rsidP="00B57AC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(to be completed by current Head of Year)</w:t>
            </w:r>
          </w:p>
          <w:p w:rsidR="00EE1643" w:rsidRDefault="00EE1643" w:rsidP="00B57ACA">
            <w:pPr>
              <w:jc w:val="center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</w:tr>
      <w:tr w:rsidR="00EE1643" w:rsidTr="007A05F9">
        <w:trPr>
          <w:trHeight w:val="577"/>
        </w:trPr>
        <w:tc>
          <w:tcPr>
            <w:tcW w:w="3227" w:type="dxa"/>
            <w:shd w:val="clear" w:color="auto" w:fill="D9D9D9" w:themeFill="background1" w:themeFillShade="D9"/>
          </w:tcPr>
          <w:p w:rsidR="00EE1643" w:rsidRPr="00FB2A85" w:rsidRDefault="00EE1643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Subject/Course</w:t>
            </w:r>
            <w:r w:rsidR="007A05F9">
              <w:rPr>
                <w:rFonts w:asciiTheme="minorHAnsi" w:hAnsiTheme="minorHAnsi" w:cs="Arial"/>
                <w:b/>
                <w:sz w:val="22"/>
                <w:szCs w:val="22"/>
              </w:rPr>
              <w:t>:</w:t>
            </w:r>
          </w:p>
        </w:tc>
        <w:tc>
          <w:tcPr>
            <w:tcW w:w="4252" w:type="dxa"/>
            <w:shd w:val="clear" w:color="auto" w:fill="D9D9D9" w:themeFill="background1" w:themeFillShade="D9"/>
          </w:tcPr>
          <w:p w:rsidR="00EE1643" w:rsidRPr="00FB2A85" w:rsidRDefault="00EE1643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Level (e.g. GCSE/½ GCSEs/BTEC)</w:t>
            </w:r>
            <w:r w:rsidR="007A05F9">
              <w:rPr>
                <w:rFonts w:asciiTheme="minorHAnsi" w:hAnsiTheme="minorHAnsi" w:cs="Arial"/>
                <w:b/>
                <w:sz w:val="22"/>
                <w:szCs w:val="22"/>
              </w:rPr>
              <w:t>:</w:t>
            </w:r>
          </w:p>
        </w:tc>
        <w:tc>
          <w:tcPr>
            <w:tcW w:w="2941" w:type="dxa"/>
            <w:shd w:val="clear" w:color="auto" w:fill="D9D9D9" w:themeFill="background1" w:themeFillShade="D9"/>
          </w:tcPr>
          <w:p w:rsidR="00EE1643" w:rsidRDefault="00EE1643" w:rsidP="00EE1643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 xml:space="preserve">Predicted </w:t>
            </w:r>
            <w:r w:rsidRPr="00EF491B">
              <w:rPr>
                <w:rFonts w:asciiTheme="minorHAnsi" w:hAnsiTheme="minorHAnsi" w:cs="Arial"/>
                <w:b/>
                <w:sz w:val="22"/>
                <w:szCs w:val="22"/>
              </w:rPr>
              <w:t>Grade:</w:t>
            </w: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Pr="000B6ED9" w:rsidRDefault="007A05F9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0B6ED9">
              <w:rPr>
                <w:rFonts w:asciiTheme="minorHAnsi" w:hAnsiTheme="minorHAnsi" w:cs="Arial"/>
                <w:b/>
                <w:sz w:val="22"/>
                <w:szCs w:val="22"/>
              </w:rPr>
              <w:t>Mathematics</w:t>
            </w:r>
          </w:p>
          <w:p w:rsidR="007A05F9" w:rsidRPr="000B6ED9" w:rsidRDefault="007A05F9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Pr="000B6ED9" w:rsidRDefault="007A05F9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Pr="000B6ED9" w:rsidRDefault="007A05F9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0B6ED9">
              <w:rPr>
                <w:rFonts w:asciiTheme="minorHAnsi" w:hAnsiTheme="minorHAnsi" w:cs="Arial"/>
                <w:b/>
                <w:sz w:val="22"/>
                <w:szCs w:val="22"/>
              </w:rPr>
              <w:t>English</w:t>
            </w:r>
            <w:r w:rsidR="00393762">
              <w:rPr>
                <w:rFonts w:asciiTheme="minorHAnsi" w:hAnsiTheme="minorHAnsi" w:cs="Arial"/>
                <w:b/>
                <w:sz w:val="22"/>
                <w:szCs w:val="22"/>
              </w:rPr>
              <w:t xml:space="preserve"> Language</w:t>
            </w:r>
          </w:p>
          <w:p w:rsidR="007A05F9" w:rsidRPr="000B6ED9" w:rsidRDefault="007A05F9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Pr="000B6ED9" w:rsidRDefault="007A05F9" w:rsidP="00B57ACA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393762" w:rsidRDefault="006651D4" w:rsidP="006651D4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 w:rsidRPr="000B6ED9">
              <w:rPr>
                <w:rFonts w:asciiTheme="minorHAnsi" w:hAnsiTheme="minorHAnsi" w:cs="Arial"/>
                <w:b/>
                <w:sz w:val="22"/>
                <w:szCs w:val="22"/>
              </w:rPr>
              <w:t>Others</w:t>
            </w:r>
            <w:r>
              <w:rPr>
                <w:rFonts w:asciiTheme="minorHAnsi" w:hAnsiTheme="minorHAnsi" w:cs="Arial"/>
                <w:b/>
                <w:sz w:val="22"/>
                <w:szCs w:val="22"/>
              </w:rPr>
              <w:t>:</w:t>
            </w:r>
          </w:p>
          <w:p w:rsidR="006651D4" w:rsidRDefault="006651D4" w:rsidP="006651D4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Default="007A05F9" w:rsidP="006651D4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6651D4" w:rsidRDefault="006651D4" w:rsidP="006651D4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7A05F9" w:rsidTr="007A05F9">
        <w:tc>
          <w:tcPr>
            <w:tcW w:w="3227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7A05F9" w:rsidRDefault="007A05F9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93762" w:rsidTr="007A05F9">
        <w:tc>
          <w:tcPr>
            <w:tcW w:w="3227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93762" w:rsidTr="007A05F9">
        <w:tc>
          <w:tcPr>
            <w:tcW w:w="3227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93762" w:rsidTr="007A05F9">
        <w:tc>
          <w:tcPr>
            <w:tcW w:w="3227" w:type="dxa"/>
            <w:shd w:val="clear" w:color="auto" w:fill="F2F2F2" w:themeFill="background1" w:themeFillShade="F2"/>
          </w:tcPr>
          <w:p w:rsidR="00393762" w:rsidRPr="007A05F9" w:rsidRDefault="00393762" w:rsidP="00F6400B">
            <w:pPr>
              <w:rPr>
                <w:rFonts w:asciiTheme="minorHAnsi" w:hAnsiTheme="minorHAnsi"/>
                <w:b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sz w:val="22"/>
                <w:szCs w:val="22"/>
              </w:rPr>
              <w:t>Signature</w:t>
            </w:r>
            <w:r w:rsidRPr="007A05F9">
              <w:rPr>
                <w:rFonts w:asciiTheme="minorHAnsi" w:hAnsiTheme="minorHAnsi"/>
                <w:b/>
                <w:sz w:val="22"/>
                <w:szCs w:val="22"/>
              </w:rPr>
              <w:t xml:space="preserve"> of Head of Year:</w:t>
            </w:r>
          </w:p>
          <w:p w:rsidR="00393762" w:rsidRPr="007A05F9" w:rsidRDefault="00393762" w:rsidP="00F6400B">
            <w:pPr>
              <w:rPr>
                <w:rFonts w:asciiTheme="minorHAnsi" w:hAnsiTheme="minorHAnsi"/>
                <w:b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393762" w:rsidRPr="007A05F9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93762" w:rsidTr="007A05F9">
        <w:tc>
          <w:tcPr>
            <w:tcW w:w="3227" w:type="dxa"/>
            <w:shd w:val="clear" w:color="auto" w:fill="F2F2F2" w:themeFill="background1" w:themeFillShade="F2"/>
          </w:tcPr>
          <w:p w:rsidR="00393762" w:rsidRPr="007A05F9" w:rsidRDefault="00393762" w:rsidP="00F6400B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  <w:r>
              <w:rPr>
                <w:rFonts w:asciiTheme="minorHAnsi" w:hAnsiTheme="minorHAnsi" w:cs="Arial"/>
                <w:b/>
                <w:sz w:val="22"/>
                <w:szCs w:val="22"/>
              </w:rPr>
              <w:t>Date of signature:</w:t>
            </w:r>
          </w:p>
          <w:p w:rsidR="00393762" w:rsidRPr="007A05F9" w:rsidRDefault="00393762" w:rsidP="00F6400B">
            <w:pPr>
              <w:jc w:val="both"/>
              <w:rPr>
                <w:rFonts w:asciiTheme="minorHAnsi" w:hAnsiTheme="minorHAnsi" w:cs="Arial"/>
                <w:b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393762" w:rsidRPr="007A05F9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393762" w:rsidRDefault="00393762" w:rsidP="00B57ACA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  <w:tr w:rsidR="00393762" w:rsidTr="007A05F9">
        <w:tc>
          <w:tcPr>
            <w:tcW w:w="3227" w:type="dxa"/>
            <w:shd w:val="clear" w:color="auto" w:fill="F2F2F2" w:themeFill="background1" w:themeFillShade="F2"/>
          </w:tcPr>
          <w:p w:rsidR="00393762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Interviewed by (initials):</w:t>
            </w:r>
          </w:p>
        </w:tc>
        <w:tc>
          <w:tcPr>
            <w:tcW w:w="4252" w:type="dxa"/>
            <w:shd w:val="clear" w:color="auto" w:fill="F2F2F2" w:themeFill="background1" w:themeFillShade="F2"/>
          </w:tcPr>
          <w:p w:rsidR="00393762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Checked by (initials):</w:t>
            </w:r>
          </w:p>
        </w:tc>
        <w:tc>
          <w:tcPr>
            <w:tcW w:w="2941" w:type="dxa"/>
            <w:shd w:val="clear" w:color="auto" w:fill="F2F2F2" w:themeFill="background1" w:themeFillShade="F2"/>
          </w:tcPr>
          <w:p w:rsidR="00393762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  <w:r>
              <w:rPr>
                <w:rFonts w:asciiTheme="minorHAnsi" w:hAnsiTheme="minorHAnsi" w:cs="Arial"/>
                <w:sz w:val="22"/>
                <w:szCs w:val="22"/>
              </w:rPr>
              <w:t>Date:</w:t>
            </w:r>
          </w:p>
        </w:tc>
      </w:tr>
      <w:tr w:rsidR="00393762" w:rsidTr="007A05F9">
        <w:tc>
          <w:tcPr>
            <w:tcW w:w="3227" w:type="dxa"/>
            <w:shd w:val="clear" w:color="auto" w:fill="F2F2F2" w:themeFill="background1" w:themeFillShade="F2"/>
          </w:tcPr>
          <w:p w:rsidR="00393762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4252" w:type="dxa"/>
            <w:shd w:val="clear" w:color="auto" w:fill="F2F2F2" w:themeFill="background1" w:themeFillShade="F2"/>
          </w:tcPr>
          <w:p w:rsidR="00393762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  <w:tc>
          <w:tcPr>
            <w:tcW w:w="2941" w:type="dxa"/>
            <w:shd w:val="clear" w:color="auto" w:fill="F2F2F2" w:themeFill="background1" w:themeFillShade="F2"/>
          </w:tcPr>
          <w:p w:rsidR="00393762" w:rsidRDefault="00393762" w:rsidP="00F6400B">
            <w:pPr>
              <w:jc w:val="both"/>
              <w:rPr>
                <w:rFonts w:asciiTheme="minorHAnsi" w:hAnsiTheme="minorHAnsi" w:cs="Arial"/>
                <w:sz w:val="22"/>
                <w:szCs w:val="22"/>
              </w:rPr>
            </w:pPr>
          </w:p>
        </w:tc>
      </w:tr>
    </w:tbl>
    <w:p w:rsidR="00487235" w:rsidRPr="00AB6C62" w:rsidRDefault="00487235" w:rsidP="00650567">
      <w:pPr>
        <w:jc w:val="both"/>
        <w:rPr>
          <w:rFonts w:asciiTheme="minorHAnsi" w:hAnsiTheme="minorHAnsi" w:cs="Arial"/>
          <w:sz w:val="22"/>
          <w:szCs w:val="22"/>
        </w:rPr>
      </w:pPr>
    </w:p>
    <w:sectPr w:rsidR="00487235" w:rsidRPr="00AB6C62" w:rsidSect="001507F7">
      <w:pgSz w:w="11906" w:h="16838"/>
      <w:pgMar w:top="851" w:right="851" w:bottom="851" w:left="85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80785" w:rsidRDefault="00280785" w:rsidP="0069126F">
      <w:r>
        <w:separator/>
      </w:r>
    </w:p>
  </w:endnote>
  <w:endnote w:type="continuationSeparator" w:id="0">
    <w:p w:rsidR="00280785" w:rsidRDefault="00280785" w:rsidP="006912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DA6861D2-757A-4A2C-B507-3AAE9250D44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F072A13-B640-4882-B76B-B5E0D96D9776}"/>
    <w:embedBold r:id="rId3" w:fontKey="{5E77E6EE-DA06-480D-9B73-C8476063785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4652A74D-F848-4BDB-A0FD-7A85C897FC3F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80785" w:rsidRDefault="00280785" w:rsidP="0069126F">
      <w:r>
        <w:separator/>
      </w:r>
    </w:p>
  </w:footnote>
  <w:footnote w:type="continuationSeparator" w:id="0">
    <w:p w:rsidR="00280785" w:rsidRDefault="00280785" w:rsidP="0069126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9944D07"/>
    <w:multiLevelType w:val="hybridMultilevel"/>
    <w:tmpl w:val="D46002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891284"/>
    <w:multiLevelType w:val="hybridMultilevel"/>
    <w:tmpl w:val="29FCF4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6CDA"/>
    <w:rsid w:val="00007FC8"/>
    <w:rsid w:val="00011144"/>
    <w:rsid w:val="00013B53"/>
    <w:rsid w:val="000968BA"/>
    <w:rsid w:val="000A1208"/>
    <w:rsid w:val="000B6ED9"/>
    <w:rsid w:val="000C01EE"/>
    <w:rsid w:val="000D49F4"/>
    <w:rsid w:val="000E253D"/>
    <w:rsid w:val="000F17FF"/>
    <w:rsid w:val="00101663"/>
    <w:rsid w:val="00110447"/>
    <w:rsid w:val="001507F7"/>
    <w:rsid w:val="00167AA0"/>
    <w:rsid w:val="00173639"/>
    <w:rsid w:val="001C1B52"/>
    <w:rsid w:val="001C3DD6"/>
    <w:rsid w:val="0020017C"/>
    <w:rsid w:val="002258A6"/>
    <w:rsid w:val="00280785"/>
    <w:rsid w:val="002A7FAF"/>
    <w:rsid w:val="002B15BD"/>
    <w:rsid w:val="002B196B"/>
    <w:rsid w:val="002F1231"/>
    <w:rsid w:val="003231C0"/>
    <w:rsid w:val="00355736"/>
    <w:rsid w:val="003705B2"/>
    <w:rsid w:val="003904BF"/>
    <w:rsid w:val="00393762"/>
    <w:rsid w:val="003A0E33"/>
    <w:rsid w:val="003A6FF2"/>
    <w:rsid w:val="003B746B"/>
    <w:rsid w:val="003D2B80"/>
    <w:rsid w:val="004031FC"/>
    <w:rsid w:val="00416E5D"/>
    <w:rsid w:val="0044042C"/>
    <w:rsid w:val="00460470"/>
    <w:rsid w:val="00463EE9"/>
    <w:rsid w:val="00482EC9"/>
    <w:rsid w:val="00487235"/>
    <w:rsid w:val="00495652"/>
    <w:rsid w:val="004A53EC"/>
    <w:rsid w:val="004D427E"/>
    <w:rsid w:val="00503D95"/>
    <w:rsid w:val="00515BA7"/>
    <w:rsid w:val="005466F0"/>
    <w:rsid w:val="0056683E"/>
    <w:rsid w:val="00575A5F"/>
    <w:rsid w:val="00583F48"/>
    <w:rsid w:val="005A7600"/>
    <w:rsid w:val="005D4B87"/>
    <w:rsid w:val="005F5754"/>
    <w:rsid w:val="00650567"/>
    <w:rsid w:val="006651D4"/>
    <w:rsid w:val="00675DF1"/>
    <w:rsid w:val="00676F72"/>
    <w:rsid w:val="0069126F"/>
    <w:rsid w:val="00706CED"/>
    <w:rsid w:val="007108C8"/>
    <w:rsid w:val="00726CDA"/>
    <w:rsid w:val="007322A4"/>
    <w:rsid w:val="00743A3E"/>
    <w:rsid w:val="007646E8"/>
    <w:rsid w:val="00780B48"/>
    <w:rsid w:val="0078761C"/>
    <w:rsid w:val="007A05F9"/>
    <w:rsid w:val="007A15D9"/>
    <w:rsid w:val="007A7EE0"/>
    <w:rsid w:val="007D0866"/>
    <w:rsid w:val="007D444C"/>
    <w:rsid w:val="0083427E"/>
    <w:rsid w:val="0087334C"/>
    <w:rsid w:val="00885958"/>
    <w:rsid w:val="00885EC3"/>
    <w:rsid w:val="008D6021"/>
    <w:rsid w:val="009056CD"/>
    <w:rsid w:val="00922DD0"/>
    <w:rsid w:val="00962855"/>
    <w:rsid w:val="0097639B"/>
    <w:rsid w:val="00983DD8"/>
    <w:rsid w:val="009A29A5"/>
    <w:rsid w:val="009C303C"/>
    <w:rsid w:val="009E0D9E"/>
    <w:rsid w:val="009E56EA"/>
    <w:rsid w:val="009F039D"/>
    <w:rsid w:val="00A31D98"/>
    <w:rsid w:val="00A33E9F"/>
    <w:rsid w:val="00A80E33"/>
    <w:rsid w:val="00A817A1"/>
    <w:rsid w:val="00A86FE1"/>
    <w:rsid w:val="00AA4CAF"/>
    <w:rsid w:val="00AB1875"/>
    <w:rsid w:val="00AB6C62"/>
    <w:rsid w:val="00AB7FF6"/>
    <w:rsid w:val="00B0633E"/>
    <w:rsid w:val="00B5525A"/>
    <w:rsid w:val="00B60DE7"/>
    <w:rsid w:val="00B6179B"/>
    <w:rsid w:val="00B7343C"/>
    <w:rsid w:val="00BC0DC4"/>
    <w:rsid w:val="00BF293F"/>
    <w:rsid w:val="00C00A40"/>
    <w:rsid w:val="00C531C3"/>
    <w:rsid w:val="00C61328"/>
    <w:rsid w:val="00C90D00"/>
    <w:rsid w:val="00C90DDE"/>
    <w:rsid w:val="00C92C6E"/>
    <w:rsid w:val="00CC65F2"/>
    <w:rsid w:val="00CE17DE"/>
    <w:rsid w:val="00CE612B"/>
    <w:rsid w:val="00D16EA9"/>
    <w:rsid w:val="00D81E1D"/>
    <w:rsid w:val="00D861DF"/>
    <w:rsid w:val="00DB0A1C"/>
    <w:rsid w:val="00DD7B7E"/>
    <w:rsid w:val="00DF1566"/>
    <w:rsid w:val="00E239C5"/>
    <w:rsid w:val="00E23F32"/>
    <w:rsid w:val="00E7032B"/>
    <w:rsid w:val="00EA0F15"/>
    <w:rsid w:val="00EE1643"/>
    <w:rsid w:val="00EF491B"/>
    <w:rsid w:val="00F635AE"/>
    <w:rsid w:val="00F90693"/>
    <w:rsid w:val="00FA448E"/>
    <w:rsid w:val="00FB2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E008726"/>
  <w15:docId w15:val="{2D004E82-A960-4F2A-ACC2-B6AFD4DCD4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7322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semiHidden/>
    <w:rsid w:val="0001114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69126F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69126F"/>
    <w:rPr>
      <w:sz w:val="24"/>
      <w:szCs w:val="24"/>
    </w:rPr>
  </w:style>
  <w:style w:type="paragraph" w:styleId="Footer">
    <w:name w:val="footer"/>
    <w:basedOn w:val="Normal"/>
    <w:link w:val="FooterChar"/>
    <w:rsid w:val="0069126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69126F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FA448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6939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WSLaw Document" ma:contentTypeID="0x010100776D10CC9E0943CEA6FE18350BDDD96C9900DDC5AB7615FFFA46A92F9A62149550BD" ma:contentTypeVersion="0" ma:contentTypeDescription="" ma:contentTypeScope="" ma:versionID="64c0f20b59b6d127b8231a63a7685903">
  <xsd:schema xmlns:xsd="http://www.w3.org/2001/XMLSchema" xmlns:xs="http://www.w3.org/2001/XMLSchema" xmlns:p="http://schemas.microsoft.com/office/2006/metadata/properties" xmlns:ns1="http://schemas.microsoft.com/sharepoint/v3" xmlns:ns2="e612b5c9-3787-4358-8d17-03edeb53d292" xmlns:ns3="E612B5C9-3787-4358-8D17-03EDEB53D292" xmlns:ns4="8494f648-be18-4bf2-98bc-997d73968041" targetNamespace="http://schemas.microsoft.com/office/2006/metadata/properties" ma:root="true" ma:fieldsID="ae89e9f9eca10c6489952b87a6810e1c" ns1:_="" ns2:_="" ns3:_="" ns4:_="">
    <xsd:import namespace="http://schemas.microsoft.com/sharepoint/v3"/>
    <xsd:import namespace="e612b5c9-3787-4358-8d17-03edeb53d292"/>
    <xsd:import namespace="E612B5C9-3787-4358-8D17-03EDEB53D292"/>
    <xsd:import namespace="8494f648-be18-4bf2-98bc-997d73968041"/>
    <xsd:element name="properties">
      <xsd:complexType>
        <xsd:sequence>
          <xsd:element name="documentManagement">
            <xsd:complexType>
              <xsd:all>
                <xsd:element ref="ns2:mvAttach_x0020_Count" minOccurs="0"/>
                <xsd:element ref="ns2:mvBCC" minOccurs="0"/>
                <xsd:element ref="ns2:mvCC" minOccurs="0"/>
                <xsd:element ref="ns2:mvConversationTopic" minOccurs="0"/>
                <xsd:element ref="ns2:mvFrom" minOccurs="0"/>
                <xsd:element ref="ns2:mvImportance" minOccurs="0"/>
                <xsd:element ref="ns2:mvMessageID" minOccurs="0"/>
                <xsd:element ref="ns2:mvOriginal_x0020_Author" minOccurs="0"/>
                <xsd:element ref="ns2:mvOriginal_x0020_Created" minOccurs="0"/>
                <xsd:element ref="ns2:mvOriginal_x0020_Modified" minOccurs="0"/>
                <xsd:element ref="ns2:mvOriginal_x0020_Producer" minOccurs="0"/>
                <xsd:element ref="ns2:mvReceivedTime" minOccurs="0"/>
                <xsd:element ref="ns2:mvSensitivity" minOccurs="0"/>
                <xsd:element ref="ns2:mvSentOn" minOccurs="0"/>
                <xsd:element ref="ns2:mvTo" minOccurs="0"/>
                <xsd:element ref="ns3:ClientNumber" minOccurs="0"/>
                <xsd:element ref="ns3:MatterNumber" minOccurs="0"/>
                <xsd:element ref="ns3:EmailPwdProtected" minOccurs="0"/>
                <xsd:element ref="ns3:FEDept" minOccurs="0"/>
                <xsd:element ref="ns3:LastAuthor" minOccurs="0"/>
                <xsd:element ref="ns3:MatterFeeEarner" minOccurs="0"/>
                <xsd:element ref="ns3:MatterPartner" minOccurs="0"/>
                <xsd:element ref="ns1:Office" minOccurs="0"/>
                <xsd:element ref="ns3:Recipient" minOccurs="0"/>
                <xsd:element ref="ns3:xVersion_x0020_Labels" minOccurs="0"/>
                <xsd:element ref="ns3:Archived_x0020_Date" minOccurs="0"/>
                <xsd:element ref="ns3:YourRef" minOccurs="0"/>
                <xsd:element ref="ns4:_dlc_DocIdUrl" minOccurs="0"/>
                <xsd:element ref="ns4:_dlc_Doc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Office" ma:index="30" nillable="true" ma:displayName="Office" ma:internalName="Offic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b5c9-3787-4358-8d17-03edeb53d292" elementFormDefault="qualified">
    <xsd:import namespace="http://schemas.microsoft.com/office/2006/documentManagement/types"/>
    <xsd:import namespace="http://schemas.microsoft.com/office/infopath/2007/PartnerControls"/>
    <xsd:element name="mvAttach_x0020_Count" ma:index="8" nillable="true" ma:displayName="Attach Count" ma:hidden="true" ma:internalName="mvAttach_x0020_Count">
      <xsd:simpleType>
        <xsd:restriction base="dms:Text">
          <xsd:maxLength value="255"/>
        </xsd:restriction>
      </xsd:simpleType>
    </xsd:element>
    <xsd:element name="mvBCC" ma:index="9" nillable="true" ma:displayName="BCC" ma:hidden="true" ma:internalName="mvBCC">
      <xsd:simpleType>
        <xsd:restriction base="dms:Text">
          <xsd:maxLength value="255"/>
        </xsd:restriction>
      </xsd:simpleType>
    </xsd:element>
    <xsd:element name="mvCC" ma:index="10" nillable="true" ma:displayName="CC" ma:hidden="true" ma:internalName="mvCC">
      <xsd:simpleType>
        <xsd:restriction base="dms:Text">
          <xsd:maxLength value="255"/>
        </xsd:restriction>
      </xsd:simpleType>
    </xsd:element>
    <xsd:element name="mvConversationTopic" ma:index="11" nillable="true" ma:displayName="Conversation Topic" ma:hidden="true" ma:internalName="mvConversationTopic">
      <xsd:simpleType>
        <xsd:restriction base="dms:Text">
          <xsd:maxLength value="255"/>
        </xsd:restriction>
      </xsd:simpleType>
    </xsd:element>
    <xsd:element name="mvFrom" ma:index="12" nillable="true" ma:displayName="From" ma:hidden="true" ma:internalName="mvFrom">
      <xsd:simpleType>
        <xsd:restriction base="dms:Text">
          <xsd:maxLength value="255"/>
        </xsd:restriction>
      </xsd:simpleType>
    </xsd:element>
    <xsd:element name="mvImportance" ma:index="13" nillable="true" ma:displayName="Importance" ma:hidden="true" ma:internalName="mvImportance">
      <xsd:simpleType>
        <xsd:restriction base="dms:Text">
          <xsd:maxLength value="255"/>
        </xsd:restriction>
      </xsd:simpleType>
    </xsd:element>
    <xsd:element name="mvMessageID" ma:index="14" nillable="true" ma:displayName="Message ID" ma:hidden="true" ma:internalName="mvMessageID">
      <xsd:simpleType>
        <xsd:restriction base="dms:Text">
          <xsd:maxLength value="255"/>
        </xsd:restriction>
      </xsd:simpleType>
    </xsd:element>
    <xsd:element name="mvOriginal_x0020_Author" ma:index="15" nillable="true" ma:displayName="Original Author" ma:hidden="true" ma:internalName="mvOriginal_x0020_Author">
      <xsd:simpleType>
        <xsd:restriction base="dms:Text">
          <xsd:maxLength value="255"/>
        </xsd:restriction>
      </xsd:simpleType>
    </xsd:element>
    <xsd:element name="mvOriginal_x0020_Created" ma:index="16" nillable="true" ma:displayName="Original Created" ma:format="DateTime" ma:hidden="true" ma:internalName="mvOriginal_x0020_Created">
      <xsd:simpleType>
        <xsd:restriction base="dms:DateTime"/>
      </xsd:simpleType>
    </xsd:element>
    <xsd:element name="mvOriginal_x0020_Modified" ma:index="17" nillable="true" ma:displayName="Original Modified" ma:format="DateTime" ma:hidden="true" ma:internalName="mvOriginal_x0020_Modified">
      <xsd:simpleType>
        <xsd:restriction base="dms:DateTime"/>
      </xsd:simpleType>
    </xsd:element>
    <xsd:element name="mvOriginal_x0020_Producer" ma:index="18" nillable="true" ma:displayName="Original Producer" ma:hidden="true" ma:internalName="mvOriginal_x0020_Producer">
      <xsd:simpleType>
        <xsd:restriction base="dms:Text">
          <xsd:maxLength value="255"/>
        </xsd:restriction>
      </xsd:simpleType>
    </xsd:element>
    <xsd:element name="mvReceivedTime" ma:index="19" nillable="true" ma:displayName="Received Time" ma:format="DateTime" ma:hidden="true" ma:internalName="mvReceivedTime">
      <xsd:simpleType>
        <xsd:restriction base="dms:DateTime"/>
      </xsd:simpleType>
    </xsd:element>
    <xsd:element name="mvSensitivity" ma:index="20" nillable="true" ma:displayName="Sensitivity" ma:hidden="true" ma:internalName="mvSensitivity">
      <xsd:simpleType>
        <xsd:restriction base="dms:Text">
          <xsd:maxLength value="255"/>
        </xsd:restriction>
      </xsd:simpleType>
    </xsd:element>
    <xsd:element name="mvSentOn" ma:index="21" nillable="true" ma:displayName="Sent On" ma:format="DateTime" ma:hidden="true" ma:internalName="mvSentOn">
      <xsd:simpleType>
        <xsd:restriction base="dms:DateTime"/>
      </xsd:simpleType>
    </xsd:element>
    <xsd:element name="mvTo" ma:index="22" nillable="true" ma:displayName="To" ma:hidden="true" ma:internalName="mvTo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B5C9-3787-4358-8D17-03EDEB53D292" elementFormDefault="qualified">
    <xsd:import namespace="http://schemas.microsoft.com/office/2006/documentManagement/types"/>
    <xsd:import namespace="http://schemas.microsoft.com/office/infopath/2007/PartnerControls"/>
    <xsd:element name="ClientNumber" ma:index="23" nillable="true" ma:displayName="ClientNumber" ma:internalName="ClientNumber">
      <xsd:simpleType>
        <xsd:restriction base="dms:Text">
          <xsd:maxLength value="255"/>
        </xsd:restriction>
      </xsd:simpleType>
    </xsd:element>
    <xsd:element name="MatterNumber" ma:index="24" nillable="true" ma:displayName="MatterNumber" ma:internalName="MatterNumber">
      <xsd:simpleType>
        <xsd:restriction base="dms:Text">
          <xsd:maxLength value="255"/>
        </xsd:restriction>
      </xsd:simpleType>
    </xsd:element>
    <xsd:element name="EmailPwdProtected" ma:index="25" nillable="true" ma:displayName="EmailPwdProtected" ma:default="0" ma:internalName="EmailPwdProtected">
      <xsd:simpleType>
        <xsd:restriction base="dms:Boolean"/>
      </xsd:simpleType>
    </xsd:element>
    <xsd:element name="FEDept" ma:index="26" nillable="true" ma:displayName="FEDept" ma:internalName="FEDept">
      <xsd:simpleType>
        <xsd:restriction base="dms:Text">
          <xsd:maxLength value="255"/>
        </xsd:restriction>
      </xsd:simpleType>
    </xsd:element>
    <xsd:element name="LastAuthor" ma:index="27" nillable="true" ma:displayName="LastAuthor" ma:internalName="LastAuthor">
      <xsd:simpleType>
        <xsd:restriction base="dms:Text">
          <xsd:maxLength value="255"/>
        </xsd:restriction>
      </xsd:simpleType>
    </xsd:element>
    <xsd:element name="MatterFeeEarner" ma:index="28" nillable="true" ma:displayName="MatterFeeEarner" ma:internalName="MatterFeeEarner">
      <xsd:simpleType>
        <xsd:restriction base="dms:Text">
          <xsd:maxLength value="255"/>
        </xsd:restriction>
      </xsd:simpleType>
    </xsd:element>
    <xsd:element name="MatterPartner" ma:index="29" nillable="true" ma:displayName="MatterPartner" ma:internalName="MatterPartner">
      <xsd:simpleType>
        <xsd:restriction base="dms:Text">
          <xsd:maxLength value="255"/>
        </xsd:restriction>
      </xsd:simpleType>
    </xsd:element>
    <xsd:element name="Recipient" ma:index="31" nillable="true" ma:displayName="Recipient" ma:internalName="Recipient">
      <xsd:simpleType>
        <xsd:restriction base="dms:Text">
          <xsd:maxLength value="255"/>
        </xsd:restriction>
      </xsd:simpleType>
    </xsd:element>
    <xsd:element name="xVersion_x0020_Labels" ma:index="32" nillable="true" ma:displayName="xVersion Labels" ma:internalName="xVersion_x0020_Labels">
      <xsd:simpleType>
        <xsd:restriction base="dms:Text">
          <xsd:maxLength value="255"/>
        </xsd:restriction>
      </xsd:simpleType>
    </xsd:element>
    <xsd:element name="Archived_x0020_Date" ma:index="33" nillable="true" ma:displayName="Archived Date" ma:format="DateOnly" ma:internalName="Archived_x0020_Date">
      <xsd:simpleType>
        <xsd:restriction base="dms:DateTime"/>
      </xsd:simpleType>
    </xsd:element>
    <xsd:element name="YourRef" ma:index="34" nillable="true" ma:displayName="YourRef" ma:internalName="YourRef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94f648-be18-4bf2-98bc-997d73968041" elementFormDefault="qualified">
    <xsd:import namespace="http://schemas.microsoft.com/office/2006/documentManagement/types"/>
    <xsd:import namespace="http://schemas.microsoft.com/office/infopath/2007/PartnerControls"/>
    <xsd:element name="_dlc_DocIdUrl" ma:index="35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36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7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MacroView Edls</Name>
    <Synchronization>Synchronous</Synchronization>
    <Type>10001</Type>
    <SequenceNumber>10000</SequenceNumber>
    <Url/>
    <Assembly>MacroView.SharePoint.DocumentSecurity, Version=1.0.0.0, Culture=neutral, PublicKeyToken=6f7d66a3bb7de652</Assembly>
    <Class>MacroView.SharePoint.DocumentSecurity.ItemEvents</Class>
    <Data/>
    <Filter/>
  </Receiver>
  <Receiver>
    <Name>MacroView Edls</Name>
    <Synchronization>Synchronous</Synchronization>
    <Type>10002</Type>
    <SequenceNumber>10000</SequenceNumber>
    <Url/>
    <Assembly>MacroView.SharePoint.DocumentSecurity, Version=1.0.0.0, Culture=neutral, PublicKeyToken=6f7d66a3bb7de652</Assembly>
    <Class>MacroView.SharePoint.DocumentSecurity.ItemEvents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tterPartner xmlns="E612B5C9-3787-4358-8D17-03EDEB53D292">OCJ</MatterPartner>
    <FEDept xmlns="E612B5C9-3787-4358-8D17-03EDEB53D292">Education</FEDept>
    <mvOriginal_x0020_Producer xmlns="e612b5c9-3787-4358-8d17-03edeb53d292">JMG</mvOriginal_x0020_Producer>
    <Recipient xmlns="E612B5C9-3787-4358-8D17-03EDEB53D292" xsi:nil="true"/>
    <YourRef xmlns="E612B5C9-3787-4358-8D17-03EDEB53D292" xsi:nil="true"/>
    <ClientNumber xmlns="E612B5C9-3787-4358-8D17-03EDEB53D292">23589</ClientNumber>
    <MatterNumber xmlns="E612B5C9-3787-4358-8D17-03EDEB53D292">00211</MatterNumber>
    <MatterFeeEarner xmlns="E612B5C9-3787-4358-8D17-03EDEB53D292">TEK</MatterFeeEarner>
    <mvConversationTopic xmlns="e612b5c9-3787-4358-8d17-03edeb53d292">App for Internal Students v1 18 11 15</mvConversationTopic>
    <mvOriginal_x0020_Author xmlns="e612b5c9-3787-4358-8d17-03edeb53d292">JMG</mvOriginal_x0020_Author>
    <mvCC xmlns="e612b5c9-3787-4358-8d17-03edeb53d292" xsi:nil="true"/>
    <mvTo xmlns="e612b5c9-3787-4358-8d17-03edeb53d292" xsi:nil="true"/>
    <EmailPwdProtected xmlns="E612B5C9-3787-4358-8D17-03EDEB53D292">false</EmailPwdProtected>
    <LastAuthor xmlns="E612B5C9-3787-4358-8D17-03EDEB53D292" xsi:nil="true"/>
    <mvAttach_x0020_Count xmlns="e612b5c9-3787-4358-8d17-03edeb53d292" xsi:nil="true"/>
    <mvBCC xmlns="e612b5c9-3787-4358-8d17-03edeb53d292" xsi:nil="true"/>
    <xVersion_x0020_Labels xmlns="E612B5C9-3787-4358-8D17-03EDEB53D292" xsi:nil="true"/>
    <Archived_x0020_Date xmlns="E612B5C9-3787-4358-8D17-03EDEB53D292" xsi:nil="true"/>
    <mvMessageID xmlns="e612b5c9-3787-4358-8d17-03edeb53d292" xsi:nil="true"/>
    <Office xmlns="http://schemas.microsoft.com/sharepoint/v3" xsi:nil="true"/>
    <mvSensitivity xmlns="e612b5c9-3787-4358-8d17-03edeb53d292" xsi:nil="true"/>
    <mvOriginal_x0020_Created xmlns="e612b5c9-3787-4358-8d17-03edeb53d292" xsi:nil="true"/>
    <mvSentOn xmlns="e612b5c9-3787-4358-8d17-03edeb53d292" xsi:nil="true"/>
    <mvOriginal_x0020_Modified xmlns="e612b5c9-3787-4358-8d17-03edeb53d292" xsi:nil="true"/>
    <mvImportance xmlns="e612b5c9-3787-4358-8d17-03edeb53d292" xsi:nil="true"/>
    <mvReceivedTime xmlns="e612b5c9-3787-4358-8d17-03edeb53d292" xsi:nil="true"/>
    <mvFrom xmlns="e612b5c9-3787-4358-8d17-03edeb53d292" xsi:nil="true"/>
    <_dlc_DocId xmlns="8494f648-be18-4bf2-98bc-997d73968041">7551824</_dlc_DocId>
    <_dlc_DocIdUrl xmlns="8494f648-be18-4bf2-98bc-997d73968041">
      <Url>http://wsdms/clients/TT/23589/Matters_00200_00299/_layouts/15/DocIdRedir.aspx?ID=7551824</Url>
      <Description>7551824</Description>
    </_dlc_DocIdUrl>
  </documentManagement>
</p:properties>
</file>

<file path=customXml/itemProps1.xml><?xml version="1.0" encoding="utf-8"?>
<ds:datastoreItem xmlns:ds="http://schemas.openxmlformats.org/officeDocument/2006/customXml" ds:itemID="{F51ACDF5-F643-43D1-B34D-37534CE818F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3562531F-C353-4A2F-BFB3-1918D58229D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e612b5c9-3787-4358-8d17-03edeb53d292"/>
    <ds:schemaRef ds:uri="E612B5C9-3787-4358-8D17-03EDEB53D292"/>
    <ds:schemaRef ds:uri="8494f648-be18-4bf2-98bc-997d7396804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AAE6A04-F669-4630-8945-E121FCAB4B5F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7BB2DCB-E046-4A31-BEAA-0D1A86B43E37}">
  <ds:schemaRefs>
    <ds:schemaRef ds:uri="E612B5C9-3787-4358-8D17-03EDEB53D292"/>
    <ds:schemaRef ds:uri="http://schemas.openxmlformats.org/package/2006/metadata/core-properties"/>
    <ds:schemaRef ds:uri="http://www.w3.org/XML/1998/namespace"/>
    <ds:schemaRef ds:uri="http://purl.org/dc/dcmitype/"/>
    <ds:schemaRef ds:uri="http://schemas.microsoft.com/sharepoint/v3"/>
    <ds:schemaRef ds:uri="e612b5c9-3787-4358-8d17-03edeb53d292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8494f648-be18-4bf2-98bc-997d73968041"/>
    <ds:schemaRef ds:uri="http://schemas.microsoft.com/office/2006/metadata/properties"/>
    <ds:schemaRef ds:uri="http://purl.org/dc/term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328</Words>
  <Characters>1858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App for Internal Students v1 18 11 15</vt:lpstr>
    </vt:vector>
  </TitlesOfParts>
  <Company>Harlington Community School</Company>
  <LinksUpToDate>false</LinksUpToDate>
  <CharactersWithSpaces>2182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App for Internal Students v1 18 11 15</dc:title>
  <dc:subject>App for Internal Students v1 18 11 15</dc:subject>
  <dc:creator>rxm</dc:creator>
  <cp:lastModifiedBy>Mr. Jefferies</cp:lastModifiedBy>
  <cp:revision>3</cp:revision>
  <cp:lastPrinted>2014-10-20T12:07:00Z</cp:lastPrinted>
  <dcterms:created xsi:type="dcterms:W3CDTF">2023-09-20T09:48:00Z</dcterms:created>
  <dcterms:modified xsi:type="dcterms:W3CDTF">2023-09-20T09:58:00Z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SPath">
    <vt:lpwstr>23589/211/181115161659.docx</vt:lpwstr>
  </property>
  <property fmtid="{D5CDD505-2E9C-101B-9397-08002B2CF9AE}" pid="3" name="WSVersion">
    <vt:lpwstr/>
  </property>
  <property fmtid="{D5CDD505-2E9C-101B-9397-08002B2CF9AE}" pid="4" name="Primary Author">
    <vt:lpwstr>JMG</vt:lpwstr>
  </property>
  <property fmtid="{D5CDD505-2E9C-101B-9397-08002B2CF9AE}" pid="5" name="mvOriginal Author">
    <vt:lpwstr>JMG</vt:lpwstr>
  </property>
  <property fmtid="{D5CDD505-2E9C-101B-9397-08002B2CF9AE}" pid="6" name="ContentType">
    <vt:lpwstr>Other Document</vt:lpwstr>
  </property>
  <property fmtid="{D5CDD505-2E9C-101B-9397-08002B2CF9AE}" pid="7" name="ContentTypeId">
    <vt:lpwstr>0x010100776D10CC9E0943CEA6FE18350BDDD96C9900DDC5AB7615FFFA46A92F9A62149550BD</vt:lpwstr>
  </property>
  <property fmtid="{D5CDD505-2E9C-101B-9397-08002B2CF9AE}" pid="8" name="FEDept">
    <vt:lpwstr>Education</vt:lpwstr>
  </property>
  <property fmtid="{D5CDD505-2E9C-101B-9397-08002B2CF9AE}" pid="9" name="Subject">
    <vt:lpwstr>App for Internal Students v1 18 11 15</vt:lpwstr>
  </property>
  <property fmtid="{D5CDD505-2E9C-101B-9397-08002B2CF9AE}" pid="10" name="ConversationTopic">
    <vt:lpwstr>App for Internal Students v1 18 11 15</vt:lpwstr>
  </property>
  <property fmtid="{D5CDD505-2E9C-101B-9397-08002B2CF9AE}" pid="11" name="mvConversationTopic">
    <vt:lpwstr>App for Internal Students v1 18 11 15</vt:lpwstr>
  </property>
  <property fmtid="{D5CDD505-2E9C-101B-9397-08002B2CF9AE}" pid="12" name="Title">
    <vt:lpwstr>App for Internal Students v1 18 11 15</vt:lpwstr>
  </property>
  <property fmtid="{D5CDD505-2E9C-101B-9397-08002B2CF9AE}" pid="13" name="Typist">
    <vt:lpwstr>JMG</vt:lpwstr>
  </property>
  <property fmtid="{D5CDD505-2E9C-101B-9397-08002B2CF9AE}" pid="14" name="mvOriginal Producer">
    <vt:lpwstr>JMG</vt:lpwstr>
  </property>
  <property fmtid="{D5CDD505-2E9C-101B-9397-08002B2CF9AE}" pid="15" name="Recipient">
    <vt:lpwstr/>
  </property>
  <property fmtid="{D5CDD505-2E9C-101B-9397-08002B2CF9AE}" pid="16" name="YourRef">
    <vt:lpwstr/>
  </property>
  <property fmtid="{D5CDD505-2E9C-101B-9397-08002B2CF9AE}" pid="17" name="ClientNumber">
    <vt:lpwstr>23589</vt:lpwstr>
  </property>
  <property fmtid="{D5CDD505-2E9C-101B-9397-08002B2CF9AE}" pid="18" name="MatterNumber">
    <vt:lpwstr>00211</vt:lpwstr>
  </property>
  <property fmtid="{D5CDD505-2E9C-101B-9397-08002B2CF9AE}" pid="19" name="MatterPartner">
    <vt:lpwstr>OCJ</vt:lpwstr>
  </property>
  <property fmtid="{D5CDD505-2E9C-101B-9397-08002B2CF9AE}" pid="20" name="MatterFeeEarner">
    <vt:lpwstr>TEK</vt:lpwstr>
  </property>
  <property fmtid="{D5CDD505-2E9C-101B-9397-08002B2CF9AE}" pid="21" name="_dlc_DocIdItemGuid">
    <vt:lpwstr>3ea1e05b-0efc-4cf0-b5b9-11613edf6e49</vt:lpwstr>
  </property>
</Properties>
</file>